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A5092" w:rsidR="00FD3806" w:rsidRPr="00A72646" w:rsidRDefault="007D4A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ACCBF" w:rsidR="00FD3806" w:rsidRPr="002A5E6C" w:rsidRDefault="007D4A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F0B6E" w:rsidR="00B87ED3" w:rsidRPr="00AF0D95" w:rsidRDefault="007D4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F5BDB" w:rsidR="00B87ED3" w:rsidRPr="00AF0D95" w:rsidRDefault="007D4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AD61D" w:rsidR="00B87ED3" w:rsidRPr="00AF0D95" w:rsidRDefault="007D4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D4EB5" w:rsidR="00B87ED3" w:rsidRPr="00AF0D95" w:rsidRDefault="007D4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2CB60" w:rsidR="00B87ED3" w:rsidRPr="00AF0D95" w:rsidRDefault="007D4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BCA62" w:rsidR="00B87ED3" w:rsidRPr="00AF0D95" w:rsidRDefault="007D4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F5059" w:rsidR="00B87ED3" w:rsidRPr="00AF0D95" w:rsidRDefault="007D4A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1A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62154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6139D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6171C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330F6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FFC35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B062E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BA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7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4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4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A4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4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EB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D1AC6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F457D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DDD58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A10B0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BBC19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71D57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B5B22" w:rsidR="00B87ED3" w:rsidRPr="00AF0D95" w:rsidRDefault="007D4A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8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F1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0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3E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0E5F4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6E1D6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DE501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0C08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D07FF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9B768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77639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B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B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6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B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E0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2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7F5A8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7AB12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2BE11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AF41F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D2DC7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84705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9F5A8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83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AD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26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40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0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6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E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B15EB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1F225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85526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EF5F9" w:rsidR="00B87ED3" w:rsidRPr="00AF0D95" w:rsidRDefault="007D4A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08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E8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2A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4A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31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7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4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01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8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F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4A3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