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BB584" w:rsidR="00FD3806" w:rsidRPr="00A72646" w:rsidRDefault="00A37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F4094" w:rsidR="00FD3806" w:rsidRPr="002A5E6C" w:rsidRDefault="00A37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E577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A2EC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9CDFC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9FA7A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8F6D2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FE26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DFF73" w:rsidR="00B87ED3" w:rsidRPr="00AF0D95" w:rsidRDefault="00A3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9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76C6A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4335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2DDD4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4706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8FBE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9E21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0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0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4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D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A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2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22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E965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CA103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9FD4D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FFF5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1D8F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93CE5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323A" w:rsidR="00B87ED3" w:rsidRPr="00AF0D95" w:rsidRDefault="00A3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1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C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241FC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4055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10041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6DC2A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A78B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BF9A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F391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67D5" w:rsidR="00B87ED3" w:rsidRPr="00AF0D95" w:rsidRDefault="00A37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D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41EB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5E44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172E4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0657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E1B6D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2801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CB6AD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D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4682F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98F2B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B5F60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D2B7" w:rsidR="00B87ED3" w:rsidRPr="00AF0D95" w:rsidRDefault="00A3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3D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97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57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A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D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A4A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BE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