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BDB3EE" w:rsidR="00FD3806" w:rsidRPr="00A72646" w:rsidRDefault="005805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077EB5" w:rsidR="00FD3806" w:rsidRPr="002A5E6C" w:rsidRDefault="005805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45E3C" w:rsidR="00B87ED3" w:rsidRPr="00AF0D95" w:rsidRDefault="0058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F018C" w:rsidR="00B87ED3" w:rsidRPr="00AF0D95" w:rsidRDefault="0058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8E1B9" w:rsidR="00B87ED3" w:rsidRPr="00AF0D95" w:rsidRDefault="0058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A4753" w:rsidR="00B87ED3" w:rsidRPr="00AF0D95" w:rsidRDefault="0058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56203" w:rsidR="00B87ED3" w:rsidRPr="00AF0D95" w:rsidRDefault="0058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9188F" w:rsidR="00B87ED3" w:rsidRPr="00AF0D95" w:rsidRDefault="0058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23575" w:rsidR="00B87ED3" w:rsidRPr="00AF0D95" w:rsidRDefault="005805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C7E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3A838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3576E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AB147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8D63B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DC2A9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182FE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1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91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DC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FB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F8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18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156EC" w:rsidR="00B87ED3" w:rsidRPr="00AF0D95" w:rsidRDefault="0058059A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3AD11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A14FD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2183A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B5899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2CC9A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49534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46D4A" w:rsidR="00B87ED3" w:rsidRPr="00AF0D95" w:rsidRDefault="005805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35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41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82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2A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FD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C9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17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9E71E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D191A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4E744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06945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CFB4D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A1D8B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ED14D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4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8E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8E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4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18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C3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05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EA771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46E15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1BAD8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2E09B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47B30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4F4EC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33DBC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A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F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9D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8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C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4E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44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E5281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385D0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B27E5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1C14F" w:rsidR="00B87ED3" w:rsidRPr="00AF0D95" w:rsidRDefault="005805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0C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B2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B0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00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1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62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9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B7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D6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3F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552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059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58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2020-02-05T10:48:00.0000000Z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