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4406B" w:rsidR="00FD3806" w:rsidRPr="00A72646" w:rsidRDefault="00A143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B1A5E" w:rsidR="00FD3806" w:rsidRPr="002A5E6C" w:rsidRDefault="00A143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CDB8F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398E1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85540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41122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B08ED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432F3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51F3" w:rsidR="00B87ED3" w:rsidRPr="00AF0D95" w:rsidRDefault="00A14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81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BDDF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DAE4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1652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13316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EEE6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D04D0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5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0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4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0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B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B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9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8E9E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C7F47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79FC0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5359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CEB56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C213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DD8B1" w:rsidR="00B87ED3" w:rsidRPr="00AF0D95" w:rsidRDefault="00A14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F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C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5F497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58D8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0A9EE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AA89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0247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AD96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234E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4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2F109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EBF3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CC1DC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235F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657B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036A3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10DB0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E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0F6CD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D183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20957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E371A" w:rsidR="00B87ED3" w:rsidRPr="00AF0D95" w:rsidRDefault="00A14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BA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D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B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EFA8" w:rsidR="00B87ED3" w:rsidRPr="00AF0D95" w:rsidRDefault="00A143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F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C42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35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