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C2E9C" w:rsidR="00FD3806" w:rsidRPr="00A72646" w:rsidRDefault="008A5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B7261" w:rsidR="00FD3806" w:rsidRPr="002A5E6C" w:rsidRDefault="008A5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CE02F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9FA1D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A8CB0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64709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51D3D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013D0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9FADB" w:rsidR="00B87ED3" w:rsidRPr="00AF0D95" w:rsidRDefault="008A5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4D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9817A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BCC27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6C7BA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E91BD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2047F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45B8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F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F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A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8E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B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8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4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B6747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8A8B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067B2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399A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9F3D2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4D89B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B4338" w:rsidR="00B87ED3" w:rsidRPr="00AF0D95" w:rsidRDefault="008A5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F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D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9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56C42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DE5A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C7146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47DEB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72F99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8441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098DF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0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6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C297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3806B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8E8A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DE376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0B6A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EFCD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C7ED7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C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B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A1D99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5F94C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E2D3F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2C79" w:rsidR="00B87ED3" w:rsidRPr="00AF0D95" w:rsidRDefault="008A5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AA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66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E3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7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6B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5B5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