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3FB12" w:rsidR="00FD3806" w:rsidRPr="00A72646" w:rsidRDefault="00C03A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8FC70" w:rsidR="00FD3806" w:rsidRPr="002A5E6C" w:rsidRDefault="00C03A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336E4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D8C8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CEE9E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FDCC4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7D909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B60FB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952D" w:rsidR="00B87ED3" w:rsidRPr="00AF0D95" w:rsidRDefault="00C03A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39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C0249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63FF8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B9ADA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7C189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C8446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470EF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3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06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0E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07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7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7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5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E5E9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2C803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D087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33131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0C2E1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C2360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99D5A" w:rsidR="00B87ED3" w:rsidRPr="00AF0D95" w:rsidRDefault="00C03A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1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0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B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13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4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E655F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BD60F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9F655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07343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A268D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7E13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92728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1F8C" w:rsidR="00B87ED3" w:rsidRPr="00AF0D95" w:rsidRDefault="00C03A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B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29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0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02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78C0F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099CF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68E9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DC809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65E1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7C5FF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7233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1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F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3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EE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D45F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5F8EB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4702E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A70D" w:rsidR="00B87ED3" w:rsidRPr="00AF0D95" w:rsidRDefault="00C03A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3B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E6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92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3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8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CE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A8D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A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