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1F7D9" w:rsidR="00FD3806" w:rsidRPr="00A72646" w:rsidRDefault="00F16E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54F0D" w:rsidR="00FD3806" w:rsidRPr="002A5E6C" w:rsidRDefault="00F16E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B7342" w:rsidR="00B87ED3" w:rsidRPr="00AF0D95" w:rsidRDefault="00F1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ADB7B" w:rsidR="00B87ED3" w:rsidRPr="00AF0D95" w:rsidRDefault="00F1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9B599" w:rsidR="00B87ED3" w:rsidRPr="00AF0D95" w:rsidRDefault="00F1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F8F4C" w:rsidR="00B87ED3" w:rsidRPr="00AF0D95" w:rsidRDefault="00F1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64DEF" w:rsidR="00B87ED3" w:rsidRPr="00AF0D95" w:rsidRDefault="00F1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7BA5B" w:rsidR="00B87ED3" w:rsidRPr="00AF0D95" w:rsidRDefault="00F1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D4868" w:rsidR="00B87ED3" w:rsidRPr="00AF0D95" w:rsidRDefault="00F1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E0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C1979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C6395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91B48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79560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ABFF0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C1D1B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E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9F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52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8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8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21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66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4B8EA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55B2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35E74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00666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ED73C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69C9C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E8D84" w:rsidR="00B87ED3" w:rsidRPr="00AF0D95" w:rsidRDefault="00F1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24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3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E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C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139FF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0C65F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C0A07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620FD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5DFDC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5DA33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E9DA2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AD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7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F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09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3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9AD65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1469E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6E78C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2DA5B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5BF13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09837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DD92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C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DB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F7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C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F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D4DFC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95CD3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716DB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F6806" w:rsidR="00B87ED3" w:rsidRPr="00AF0D95" w:rsidRDefault="00F1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1D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FC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46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9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A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C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D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D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1B9B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D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E4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