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BE92E" w:rsidR="00FD3806" w:rsidRPr="00A72646" w:rsidRDefault="00F77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CE939" w:rsidR="00FD3806" w:rsidRPr="002A5E6C" w:rsidRDefault="00F77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0B00E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E9B39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8E19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5150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240F5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3321E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6381" w:rsidR="00B87ED3" w:rsidRPr="00AF0D95" w:rsidRDefault="00F77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D6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E3511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6B950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802D8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117D1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5B50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D1205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5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6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1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E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6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F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40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B1D72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10CB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1BF8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9BF7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84729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F3FDB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DFC6" w:rsidR="00B87ED3" w:rsidRPr="00AF0D95" w:rsidRDefault="00F77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0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6396" w:rsidR="00B87ED3" w:rsidRPr="00AF0D95" w:rsidRDefault="00F77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6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38CA0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00079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DD45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5CD2A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316A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075C5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01A77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8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2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F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F677C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911CD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F8849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08E8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29E1B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48AB2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2E85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8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8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B9A1D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D421D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3DC97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5FD1C" w:rsidR="00B87ED3" w:rsidRPr="00AF0D95" w:rsidRDefault="00F77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C1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89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51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4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1E8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54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