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0E111" w:rsidR="00FD3806" w:rsidRPr="00A72646" w:rsidRDefault="00373A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1904E" w:rsidR="00FD3806" w:rsidRPr="002A5E6C" w:rsidRDefault="00373A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EE63B" w:rsidR="00B87ED3" w:rsidRPr="00AF0D95" w:rsidRDefault="00373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6AD72" w:rsidR="00B87ED3" w:rsidRPr="00AF0D95" w:rsidRDefault="00373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96F44" w:rsidR="00B87ED3" w:rsidRPr="00AF0D95" w:rsidRDefault="00373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5971" w:rsidR="00B87ED3" w:rsidRPr="00AF0D95" w:rsidRDefault="00373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F4960" w:rsidR="00B87ED3" w:rsidRPr="00AF0D95" w:rsidRDefault="00373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08B0D" w:rsidR="00B87ED3" w:rsidRPr="00AF0D95" w:rsidRDefault="00373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E83A6" w:rsidR="00B87ED3" w:rsidRPr="00AF0D95" w:rsidRDefault="00373A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F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14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FCE24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27856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8245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5792C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0C07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5C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3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2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2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4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66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57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6D734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6F96C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4CE5C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6826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1BED1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D3A4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797A1" w:rsidR="00B87ED3" w:rsidRPr="00AF0D95" w:rsidRDefault="00373A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D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4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0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E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C5919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12075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2565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9BEDF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066C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D10B0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B9A9C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6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2220" w:rsidR="00B87ED3" w:rsidRPr="00AF0D95" w:rsidRDefault="00373A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C3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9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3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77CFB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F095A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1C28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343FC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13493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96FC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797C2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2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8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4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B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59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4A31A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F6B33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51591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B3D3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7A009" w:rsidR="00B87ED3" w:rsidRPr="00AF0D95" w:rsidRDefault="00373A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F4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7C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9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3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9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845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A4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