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DE16F" w:rsidR="00FD3806" w:rsidRPr="00A72646" w:rsidRDefault="00270B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20FAF" w:rsidR="00FD3806" w:rsidRPr="002A5E6C" w:rsidRDefault="00270B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3B986" w:rsidR="00B87ED3" w:rsidRPr="00AF0D95" w:rsidRDefault="0027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1E19D" w:rsidR="00B87ED3" w:rsidRPr="00AF0D95" w:rsidRDefault="0027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11034" w:rsidR="00B87ED3" w:rsidRPr="00AF0D95" w:rsidRDefault="0027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8B61F" w:rsidR="00B87ED3" w:rsidRPr="00AF0D95" w:rsidRDefault="0027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961AF" w:rsidR="00B87ED3" w:rsidRPr="00AF0D95" w:rsidRDefault="0027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5A62D" w:rsidR="00B87ED3" w:rsidRPr="00AF0D95" w:rsidRDefault="0027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14CB7" w:rsidR="00B87ED3" w:rsidRPr="00AF0D95" w:rsidRDefault="0027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E2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2D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CE817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389FA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3CDD1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9286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EA92B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AF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7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9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1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D879" w:rsidR="00B87ED3" w:rsidRPr="00AF0D95" w:rsidRDefault="00270BC0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26CA" w:rsidR="00B87ED3" w:rsidRPr="00AF0D95" w:rsidRDefault="00270BC0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9A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831C8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EE0D8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2A824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A028B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9AC29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E6D37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FA85F" w:rsidR="00B87ED3" w:rsidRPr="00AF0D95" w:rsidRDefault="0027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ACB7" w:rsidR="00B87ED3" w:rsidRPr="00AF0D95" w:rsidRDefault="00270B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0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AE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B3D98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EEAFB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B3E42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3048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00C7B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F5A13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380F0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0F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65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2FB97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C50AF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0494B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ED009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D6C41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77DF0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E8D3D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2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8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E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2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2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78C33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7A343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8C3E9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769CB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9D478" w:rsidR="00B87ED3" w:rsidRPr="00AF0D95" w:rsidRDefault="0027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B9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8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A4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2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A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CA8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BC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