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6DC1E" w:rsidR="00FD3806" w:rsidRPr="00A72646" w:rsidRDefault="00665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CCF74" w:rsidR="00FD3806" w:rsidRPr="002A5E6C" w:rsidRDefault="00665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F6D31" w:rsidR="00B87ED3" w:rsidRPr="00AF0D95" w:rsidRDefault="0066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D39B" w:rsidR="00B87ED3" w:rsidRPr="00AF0D95" w:rsidRDefault="0066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CBB21" w:rsidR="00B87ED3" w:rsidRPr="00AF0D95" w:rsidRDefault="0066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4AA21" w:rsidR="00B87ED3" w:rsidRPr="00AF0D95" w:rsidRDefault="0066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AFB23" w:rsidR="00B87ED3" w:rsidRPr="00AF0D95" w:rsidRDefault="0066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B739E" w:rsidR="00B87ED3" w:rsidRPr="00AF0D95" w:rsidRDefault="0066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DFE02" w:rsidR="00B87ED3" w:rsidRPr="00AF0D95" w:rsidRDefault="0066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4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E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9AF5F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743A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23E31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D888A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ED6DC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C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B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A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8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A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E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9B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1435C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6FA64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67789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EBEB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25F17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470BF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15268" w:rsidR="00B87ED3" w:rsidRPr="00AF0D95" w:rsidRDefault="0066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7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8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74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6D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6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3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089AB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148B8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179D2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A5C76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E8B60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ADE73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0A87A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E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3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4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C2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25F46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E4760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8E71C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A0B2F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D3AA0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F86B0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CEEA1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E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B5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82950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CA3B5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82433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FC1B4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34BBB" w:rsidR="00B87ED3" w:rsidRPr="00AF0D95" w:rsidRDefault="0066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4C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F7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1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D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3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A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6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62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D07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