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2DF43" w:rsidR="00FD3806" w:rsidRPr="00A72646" w:rsidRDefault="00E829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3EDAE" w:rsidR="00FD3806" w:rsidRPr="002A5E6C" w:rsidRDefault="00E829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338BF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E138D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4EDF0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EF90C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81ECE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99374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D7BE" w:rsidR="00B87ED3" w:rsidRPr="00AF0D95" w:rsidRDefault="00E829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BE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B6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8DD37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8033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8547A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B120C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6AA1E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D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D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B7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1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87E0" w:rsidR="00B87ED3" w:rsidRPr="00AF0D95" w:rsidRDefault="00E829FC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4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F4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DB624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C891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D4A4E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0E50B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EE528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15390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DF6EE" w:rsidR="00B87ED3" w:rsidRPr="00AF0D95" w:rsidRDefault="00E829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E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6B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53061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D9AD4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9C715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91DB3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6B3C1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07E49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080BB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D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6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B4A5" w:rsidR="00B87ED3" w:rsidRPr="00AF0D95" w:rsidRDefault="00E829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9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6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E2DB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9BE7A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3DDA8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342F9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24C84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554B2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171EF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6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B319" w:rsidR="00B87ED3" w:rsidRPr="00AF0D95" w:rsidRDefault="00E829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F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B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C234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3A9F7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00B7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16239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D898" w:rsidR="00B87ED3" w:rsidRPr="00AF0D95" w:rsidRDefault="00E829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D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6D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7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A267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9F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