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23E92" w:rsidR="00FD3806" w:rsidRPr="00A72646" w:rsidRDefault="003251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16121" w:rsidR="00FD3806" w:rsidRPr="002A5E6C" w:rsidRDefault="003251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62B2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95175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0970A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8B262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045D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1AA14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35C42" w:rsidR="00B87ED3" w:rsidRPr="00AF0D95" w:rsidRDefault="00325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71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1F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6FB79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9EE18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47256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EB1E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0D0FD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2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E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2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FE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E111" w:rsidR="00B87ED3" w:rsidRPr="00AF0D95" w:rsidRDefault="003251D2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D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C2AC" w:rsidR="00B87ED3" w:rsidRPr="00AF0D95" w:rsidRDefault="003251D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B9C06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7B103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9A3F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05188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5353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79F42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C09AF" w:rsidR="00B87ED3" w:rsidRPr="00AF0D95" w:rsidRDefault="00325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2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3E79F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0AE5D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9F1B3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9D10F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BD48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CCEAC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8C44D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7A95" w:rsidR="00B87ED3" w:rsidRPr="00AF0D95" w:rsidRDefault="003251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F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8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BD063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1EC92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F858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54D4F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398E3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5E047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268CB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8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E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3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1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2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E6549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0D2D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773DE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C3A69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3A7B8" w:rsidR="00B87ED3" w:rsidRPr="00AF0D95" w:rsidRDefault="00325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9C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CF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B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9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5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D57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1D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