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840E7" w:rsidR="00FD3806" w:rsidRPr="00A72646" w:rsidRDefault="00135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A08F5" w:rsidR="00FD3806" w:rsidRPr="002A5E6C" w:rsidRDefault="00135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F25B1" w:rsidR="00B87ED3" w:rsidRPr="00AF0D95" w:rsidRDefault="0013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08407" w:rsidR="00B87ED3" w:rsidRPr="00AF0D95" w:rsidRDefault="0013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2BC87" w:rsidR="00B87ED3" w:rsidRPr="00AF0D95" w:rsidRDefault="0013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51EFC" w:rsidR="00B87ED3" w:rsidRPr="00AF0D95" w:rsidRDefault="0013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28E5B" w:rsidR="00B87ED3" w:rsidRPr="00AF0D95" w:rsidRDefault="0013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889B6" w:rsidR="00B87ED3" w:rsidRPr="00AF0D95" w:rsidRDefault="0013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FDB2E" w:rsidR="00B87ED3" w:rsidRPr="00AF0D95" w:rsidRDefault="0013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EB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D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17771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2E815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7B23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7D9B2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CEDB8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8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98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FC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3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B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7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0BAF5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7EADF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15EEF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F59EB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AC176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D9AD6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B54D2" w:rsidR="00B87ED3" w:rsidRPr="00AF0D95" w:rsidRDefault="0013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13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9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E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2A479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3D856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D37E0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C03BF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758FE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63095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E927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F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BE5B" w:rsidR="00B87ED3" w:rsidRPr="00AF0D95" w:rsidRDefault="00135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87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12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13131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8B27A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516BF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85AFD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56984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35E31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AB1C6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3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68AF" w:rsidR="00B87ED3" w:rsidRPr="00AF0D95" w:rsidRDefault="00135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1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A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87D00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999FA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D82FF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0E8D3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9C174" w:rsidR="00B87ED3" w:rsidRPr="00AF0D95" w:rsidRDefault="0013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94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27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3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77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F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6B0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3A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