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C7D61" w:rsidR="00FD3806" w:rsidRPr="00A72646" w:rsidRDefault="00FA1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C964A" w:rsidR="00FD3806" w:rsidRPr="002A5E6C" w:rsidRDefault="00FA1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6005D" w:rsidR="00B87ED3" w:rsidRPr="00AF0D95" w:rsidRDefault="00FA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22E05" w:rsidR="00B87ED3" w:rsidRPr="00AF0D95" w:rsidRDefault="00FA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F5DFA" w:rsidR="00B87ED3" w:rsidRPr="00AF0D95" w:rsidRDefault="00FA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F772B" w:rsidR="00B87ED3" w:rsidRPr="00AF0D95" w:rsidRDefault="00FA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B4648" w:rsidR="00B87ED3" w:rsidRPr="00AF0D95" w:rsidRDefault="00FA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A0483" w:rsidR="00B87ED3" w:rsidRPr="00AF0D95" w:rsidRDefault="00FA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F7391" w:rsidR="00B87ED3" w:rsidRPr="00AF0D95" w:rsidRDefault="00FA1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C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BA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59D06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DD19E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AAEC7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2CF97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99EB8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7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B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C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6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C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8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B05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901AC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9760A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A25D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24868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8D32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1A606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5069" w:rsidR="00B87ED3" w:rsidRPr="00AF0D95" w:rsidRDefault="00FA1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60BD" w:rsidR="00B87ED3" w:rsidRPr="00AF0D95" w:rsidRDefault="00FA1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914A" w:rsidR="00B87ED3" w:rsidRPr="00AF0D95" w:rsidRDefault="00FA1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(substitutes)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A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B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A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C1A4C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E00EA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EC0A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B5D0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490D1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3BE08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52F6F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98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01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258C" w:rsidR="00B87ED3" w:rsidRPr="00AF0D95" w:rsidRDefault="00FA1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1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A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80F38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52AB0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33876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88608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C3C8F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50EDB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5D91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4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E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7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4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D99C9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672FA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58D31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78A26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EEFDE" w:rsidR="00B87ED3" w:rsidRPr="00AF0D95" w:rsidRDefault="00FA1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B9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D9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7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B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4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65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AFB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2FA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