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12C976" w:rsidR="00FD3806" w:rsidRPr="00A72646" w:rsidRDefault="00F356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E5AD5" w:rsidR="00FD3806" w:rsidRPr="002A5E6C" w:rsidRDefault="00F356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C721B" w:rsidR="00B87ED3" w:rsidRPr="00AF0D95" w:rsidRDefault="00F35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54728" w:rsidR="00B87ED3" w:rsidRPr="00AF0D95" w:rsidRDefault="00F35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3E700" w:rsidR="00B87ED3" w:rsidRPr="00AF0D95" w:rsidRDefault="00F35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A5DCA" w:rsidR="00B87ED3" w:rsidRPr="00AF0D95" w:rsidRDefault="00F35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3F794" w:rsidR="00B87ED3" w:rsidRPr="00AF0D95" w:rsidRDefault="00F35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094AF" w:rsidR="00B87ED3" w:rsidRPr="00AF0D95" w:rsidRDefault="00F35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1B101" w:rsidR="00B87ED3" w:rsidRPr="00AF0D95" w:rsidRDefault="00F35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79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88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7923E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9C8B5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4746D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E06EC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8EA52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51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10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25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8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4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7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222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3EE51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9015C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BFBFB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73EA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3BFAE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C106A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20070" w:rsidR="00B87ED3" w:rsidRPr="00AF0D95" w:rsidRDefault="00F35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A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5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8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2C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D4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EA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7C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DFE14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03174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13A87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88938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D5957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2EB2A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EEA4C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1C3B" w:rsidR="00B87ED3" w:rsidRPr="00AF0D95" w:rsidRDefault="00F356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E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EF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50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95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4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F3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AC406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0FB0B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0FE20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85D47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EE7D8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9A6D7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9B488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F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D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1E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1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12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2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FB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63683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E1064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55DAC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B4EBE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73542" w:rsidR="00B87ED3" w:rsidRPr="00AF0D95" w:rsidRDefault="00F35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47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F6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60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7A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74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8B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F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F9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E3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2412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6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