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05FFD" w:rsidR="00FD3806" w:rsidRPr="00A72646" w:rsidRDefault="00A438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4B44A" w:rsidR="00FD3806" w:rsidRPr="002A5E6C" w:rsidRDefault="00A438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32069" w:rsidR="00B87ED3" w:rsidRPr="00AF0D95" w:rsidRDefault="00A43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A4D6D" w:rsidR="00B87ED3" w:rsidRPr="00AF0D95" w:rsidRDefault="00A43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F7750" w:rsidR="00B87ED3" w:rsidRPr="00AF0D95" w:rsidRDefault="00A43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7C4F1" w:rsidR="00B87ED3" w:rsidRPr="00AF0D95" w:rsidRDefault="00A43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80D97" w:rsidR="00B87ED3" w:rsidRPr="00AF0D95" w:rsidRDefault="00A43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84174" w:rsidR="00B87ED3" w:rsidRPr="00AF0D95" w:rsidRDefault="00A43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EB429" w:rsidR="00B87ED3" w:rsidRPr="00AF0D95" w:rsidRDefault="00A43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F3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C6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E6999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6AF91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A1FFE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D4F06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54A9B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9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3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D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1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A2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4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03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C26D1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6627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3E0A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586C5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5A17B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B364E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96E42" w:rsidR="00B87ED3" w:rsidRPr="00AF0D95" w:rsidRDefault="00A4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0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E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C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B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89508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DFAC2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4D1F3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4CAC5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AE70B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CD7F5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EB3BF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5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D62AD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0E166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05F6B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4755B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21825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60FF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5CBD6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F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B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C51C3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2BDE3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3031D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4C81F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DD79B" w:rsidR="00B87ED3" w:rsidRPr="00AF0D95" w:rsidRDefault="00A43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B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62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9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9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E0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E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FE0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28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