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49CC7" w:rsidR="00FD3806" w:rsidRPr="00A72646" w:rsidRDefault="007E0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8A89E" w:rsidR="00FD3806" w:rsidRPr="002A5E6C" w:rsidRDefault="007E0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7C051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948CF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E3D9D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F865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ED582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7B910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93859" w:rsidR="00B87ED3" w:rsidRPr="00AF0D95" w:rsidRDefault="007E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6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D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BD5A2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8195C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FD52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7F70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0F1D8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5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ED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5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A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E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D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7395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99E5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8DB0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DF213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92C1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E2868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E5384" w:rsidR="00B87ED3" w:rsidRPr="00AF0D95" w:rsidRDefault="007E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C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E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E515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B7C1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56E1F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92BDF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8DB0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67F2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33D0C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6AFC" w:rsidR="00B87ED3" w:rsidRPr="00AF0D95" w:rsidRDefault="007E0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D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71864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D1B0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6B497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A7EC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967CA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313C5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D3746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2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6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A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2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86EA7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14101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C83D8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92179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9EFE" w:rsidR="00B87ED3" w:rsidRPr="00AF0D95" w:rsidRDefault="007E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A4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1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C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0800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7E067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