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39F0F" w:rsidR="00FD3806" w:rsidRPr="00A72646" w:rsidRDefault="009533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C861E" w:rsidR="00FD3806" w:rsidRPr="002A5E6C" w:rsidRDefault="009533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7DC81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88D0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3F31C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7DDBD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A679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CAEC9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C0557" w:rsidR="00B87ED3" w:rsidRPr="00AF0D95" w:rsidRDefault="00953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9D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B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8FA9C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0430F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939A3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A6852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94F5A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F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A0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E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5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E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E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E5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FBDB0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1D67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A340B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5DA5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D517C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C1E08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2EB65" w:rsidR="00B87ED3" w:rsidRPr="00AF0D95" w:rsidRDefault="00953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E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5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3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11768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1617E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783E5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8F5F0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CFDA9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986D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102F3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C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0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AF18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215C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44880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FFFC4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5FD6B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2CAEF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C43EF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F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F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6E6B0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174CE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BD27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86E9F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C8D97" w:rsidR="00B87ED3" w:rsidRPr="00AF0D95" w:rsidRDefault="00953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42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90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D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8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F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33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3F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