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F2FCF" w:rsidR="00FD3806" w:rsidRPr="00A72646" w:rsidRDefault="00C21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62C7E" w:rsidR="00FD3806" w:rsidRPr="002A5E6C" w:rsidRDefault="00C21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EE96F" w:rsidR="00B87ED3" w:rsidRPr="00AF0D95" w:rsidRDefault="00C2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ED79A" w:rsidR="00B87ED3" w:rsidRPr="00AF0D95" w:rsidRDefault="00C2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85513" w:rsidR="00B87ED3" w:rsidRPr="00AF0D95" w:rsidRDefault="00C2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83534" w:rsidR="00B87ED3" w:rsidRPr="00AF0D95" w:rsidRDefault="00C2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F0477" w:rsidR="00B87ED3" w:rsidRPr="00AF0D95" w:rsidRDefault="00C2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7D6D1" w:rsidR="00B87ED3" w:rsidRPr="00AF0D95" w:rsidRDefault="00C2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7BE05" w:rsidR="00B87ED3" w:rsidRPr="00AF0D95" w:rsidRDefault="00C2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9C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27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307E3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A0579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EA5D0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2542A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67E5A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A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F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6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E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101E" w:rsidR="00B87ED3" w:rsidRPr="00AF0D95" w:rsidRDefault="00C21B02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A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9F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0357C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6945E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2E6B1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F327F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CC603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7C1D9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35057" w:rsidR="00B87ED3" w:rsidRPr="00AF0D95" w:rsidRDefault="00C2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6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8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3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5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D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9E96E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71A19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8D59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CA5CA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10071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4A7F2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B00AD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E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C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C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D1457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24ED3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10545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9654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8EFA5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B135E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28208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3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C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2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6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8434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2DCBE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0B462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1D18A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D861C" w:rsidR="00B87ED3" w:rsidRPr="00AF0D95" w:rsidRDefault="00C2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49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75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B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F1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2E1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1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B0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