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F984DF" w:rsidR="00FD3806" w:rsidRPr="00A72646" w:rsidRDefault="00D565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73619" w:rsidR="00FD3806" w:rsidRPr="002A5E6C" w:rsidRDefault="00D565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FAF9C" w:rsidR="00B87ED3" w:rsidRPr="00AF0D95" w:rsidRDefault="00D56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372FD" w:rsidR="00B87ED3" w:rsidRPr="00AF0D95" w:rsidRDefault="00D56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84C9D" w:rsidR="00B87ED3" w:rsidRPr="00AF0D95" w:rsidRDefault="00D56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AD425" w:rsidR="00B87ED3" w:rsidRPr="00AF0D95" w:rsidRDefault="00D56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D563A" w:rsidR="00B87ED3" w:rsidRPr="00AF0D95" w:rsidRDefault="00D56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A56CF" w:rsidR="00B87ED3" w:rsidRPr="00AF0D95" w:rsidRDefault="00D56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6634E" w:rsidR="00B87ED3" w:rsidRPr="00AF0D95" w:rsidRDefault="00D56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B4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7D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F3740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CE4C2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20DEA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32877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24D0D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5A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0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78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0A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9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2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BA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7C31F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ED2A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5A9E9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A0E49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67ACD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05B24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9A5AB" w:rsidR="00B87ED3" w:rsidRPr="00AF0D95" w:rsidRDefault="00D56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3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1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1C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3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9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4266E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A8ECA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507A9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4DF7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88062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2BAEB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6B7DC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C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B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FD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1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9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86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001EB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ED2F8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97EF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F51A6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D0E5B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66705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C7388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6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2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48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C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8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AF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2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B9BCB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E9A4D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A7D15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D2567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53348" w:rsidR="00B87ED3" w:rsidRPr="00AF0D95" w:rsidRDefault="00D56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DE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01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7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46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6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B54E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501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