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9506B" w:rsidR="00FD3806" w:rsidRPr="00A72646" w:rsidRDefault="00180C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49344" w:rsidR="00FD3806" w:rsidRPr="002A5E6C" w:rsidRDefault="00180C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1E80D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1FCC0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5A0B8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7E415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D5F3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042A9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EC5A6" w:rsidR="00B87ED3" w:rsidRPr="00AF0D95" w:rsidRDefault="00180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EE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3B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00C1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F591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7EA48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EC002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22D0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7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9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7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8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F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5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69015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4EC3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DB5CF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13D3B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31758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482FF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80AD1" w:rsidR="00B87ED3" w:rsidRPr="00AF0D95" w:rsidRDefault="00180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D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9460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BD174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41DEA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CB0D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8B6DC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249C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E6C5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6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E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71D48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EFC9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27611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464E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EBCC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BCB79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4A01E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9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5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5D58D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68E2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123B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8EC7A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EC90E" w:rsidR="00B87ED3" w:rsidRPr="00AF0D95" w:rsidRDefault="00180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60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F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3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D8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C6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