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7122BC" w:rsidR="00FD3806" w:rsidRPr="00A72646" w:rsidRDefault="009A77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7199F" w:rsidR="00FD3806" w:rsidRPr="002A5E6C" w:rsidRDefault="009A77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E1F8D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F2711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DAE8A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7740D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5DB79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5A7FB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9DE01" w:rsidR="00B87ED3" w:rsidRPr="00AF0D95" w:rsidRDefault="009A7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E4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0F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27D47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EB79A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7ED32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5AA1C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36F6D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7B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0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5CD7" w:rsidR="00B87ED3" w:rsidRPr="00AF0D95" w:rsidRDefault="009A77D2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6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6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A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84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AD1DD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1096D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D0F66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31D6C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40AB0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1F99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F6533" w:rsidR="00B87ED3" w:rsidRPr="00AF0D95" w:rsidRDefault="009A7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69318" w:rsidR="00B87ED3" w:rsidRPr="00AF0D95" w:rsidRDefault="009A77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D33D" w:rsidR="00B87ED3" w:rsidRPr="00AF0D95" w:rsidRDefault="009A77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7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B0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1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2D127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27DCD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F9DBD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C91DD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E7F5B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C0F46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A1D25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1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7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88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D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0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A7996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A07B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7B96D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29D60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469C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71079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813BB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3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2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7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9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C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B1DCD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CBC11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734B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2774F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7F37E" w:rsidR="00B87ED3" w:rsidRPr="00AF0D95" w:rsidRDefault="009A7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F5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3B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F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4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4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E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FD26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0E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7D2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2020-02-05T10:48:00.0000000Z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