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B22ED" w:rsidR="00FD3806" w:rsidRPr="00A72646" w:rsidRDefault="00791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D0AB9" w:rsidR="00FD3806" w:rsidRPr="002A5E6C" w:rsidRDefault="00791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7D7F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D52E5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6A54E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4F987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591E9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75FF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85A4" w:rsidR="00B87ED3" w:rsidRPr="00AF0D95" w:rsidRDefault="00791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7C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C7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8093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FE04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831D3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70943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9934C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4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A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5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E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3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48C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18D97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F9C9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6C894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855D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5393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0B0D8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AD9A8" w:rsidR="00B87ED3" w:rsidRPr="00AF0D95" w:rsidRDefault="00791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3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D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A9DF3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FE5B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6572A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9AA6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DAA3D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9790A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AE9B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9401" w:rsidR="00B87ED3" w:rsidRPr="00AF0D95" w:rsidRDefault="00791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6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C04F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B8B5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2C3AF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9631A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B1721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2E08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89E5D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4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46534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05112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BCED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CA8C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CAF9F" w:rsidR="00B87ED3" w:rsidRPr="00AF0D95" w:rsidRDefault="00791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80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1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D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0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0C6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1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