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4C329" w:rsidR="00FD3806" w:rsidRPr="00A72646" w:rsidRDefault="00117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21ECE" w:rsidR="00FD3806" w:rsidRPr="002A5E6C" w:rsidRDefault="00117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A7161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4F72A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03D7D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CD24D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59915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83C34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3DEA0" w:rsidR="00B87ED3" w:rsidRPr="00AF0D95" w:rsidRDefault="0011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FD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95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B3B5D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E3E7C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FF915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94CD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DB05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2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E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2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2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6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8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0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EC6B4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33D5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512FE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C4261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4F134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E44C7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15EB" w:rsidR="00B87ED3" w:rsidRPr="00AF0D95" w:rsidRDefault="0011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3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9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D37EE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09F88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8B1D9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DFD5F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4B3D5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36901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E1E74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2E32" w:rsidR="00B87ED3" w:rsidRPr="00AF0D95" w:rsidRDefault="001175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1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12393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9BE9D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2ED11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67986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CD7B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6DD09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E0486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6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2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4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4B98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5730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27A22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DD5EF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CA25C" w:rsidR="00B87ED3" w:rsidRPr="00AF0D95" w:rsidRDefault="0011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5C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D6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F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5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6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4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4E3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5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