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CC74F" w:rsidR="00FD3806" w:rsidRPr="00A72646" w:rsidRDefault="00A45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5BC2A" w:rsidR="00FD3806" w:rsidRPr="002A5E6C" w:rsidRDefault="00A45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2A922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A6752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06F47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07176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EC25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80BE6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7648" w:rsidR="00B87ED3" w:rsidRPr="00AF0D95" w:rsidRDefault="00A4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D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13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A861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695C2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5C71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910C0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8A448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A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3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3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0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62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8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4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F8BB5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9E34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EBEF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D8B1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49B7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2B11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92C60" w:rsidR="00B87ED3" w:rsidRPr="00AF0D95" w:rsidRDefault="00A4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1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BC6CB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405CE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36473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6F6F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CBBC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F67AF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1BB4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F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C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8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5260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35772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186FB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2885C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9B1E0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E24F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ACC71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C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AAA0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8878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6DFC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874B6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005BC" w:rsidR="00B87ED3" w:rsidRPr="00AF0D95" w:rsidRDefault="00A4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2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1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B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49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F2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