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3F129" w:rsidR="00FD3806" w:rsidRPr="00A72646" w:rsidRDefault="00945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16DC2" w:rsidR="00FD3806" w:rsidRPr="002A5E6C" w:rsidRDefault="00945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3884F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5B672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976CA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21ACA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A51F9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64E6A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590D8" w:rsidR="00B87ED3" w:rsidRPr="00AF0D95" w:rsidRDefault="00945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7A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3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2A29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268B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9FF9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A705E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FD8B2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B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8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41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6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C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B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2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511DB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A55F5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0352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0D077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FEEA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FBA3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043AF" w:rsidR="00B87ED3" w:rsidRPr="00AF0D95" w:rsidRDefault="00945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C385" w:rsidR="00B87ED3" w:rsidRPr="00AF0D95" w:rsidRDefault="00945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3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4062B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1FD4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8C21B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F2637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6DDC8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B3226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8011B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9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3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5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BF99D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18A4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E7428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8E4E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0B24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6F3A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755FC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7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93391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112A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B56D5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4F53D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1ADD9" w:rsidR="00B87ED3" w:rsidRPr="00AF0D95" w:rsidRDefault="00945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B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0F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E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0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2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B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639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47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