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3A476" w:rsidR="00FD3806" w:rsidRPr="00A72646" w:rsidRDefault="00CC6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87463" w:rsidR="00FD3806" w:rsidRPr="002A5E6C" w:rsidRDefault="00CC6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312C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8A88F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33822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834F7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779EB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E63DA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129D" w:rsidR="00B87ED3" w:rsidRPr="00AF0D95" w:rsidRDefault="00CC6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90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82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0F7C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E442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AF69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072E1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E32E3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E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6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F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9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F3B8" w:rsidR="00B87ED3" w:rsidRPr="00AF0D95" w:rsidRDefault="00CC617D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E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E2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0301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3327A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A7553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DAAF4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AC99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CA062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59D38" w:rsidR="00B87ED3" w:rsidRPr="00AF0D95" w:rsidRDefault="00CC6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6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4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BCEDA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AE48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AFD6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DD04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EA67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26F0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5D1EF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9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21A0A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5844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5BEA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D8CBA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79991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2AE5F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7E4CB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7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5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E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0EC57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D116A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58CB5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0042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F37F3" w:rsidR="00B87ED3" w:rsidRPr="00AF0D95" w:rsidRDefault="00CC6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1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8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4E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17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