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D315DF" w:rsidR="00FD3806" w:rsidRPr="00A72646" w:rsidRDefault="00F909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A01F6" w:rsidR="00FD3806" w:rsidRPr="002A5E6C" w:rsidRDefault="00F909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6BF5F" w:rsidR="00B87ED3" w:rsidRPr="00AF0D95" w:rsidRDefault="00F9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0D250" w:rsidR="00B87ED3" w:rsidRPr="00AF0D95" w:rsidRDefault="00F9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E30C1" w:rsidR="00B87ED3" w:rsidRPr="00AF0D95" w:rsidRDefault="00F9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D8649" w:rsidR="00B87ED3" w:rsidRPr="00AF0D95" w:rsidRDefault="00F9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AC03D" w:rsidR="00B87ED3" w:rsidRPr="00AF0D95" w:rsidRDefault="00F9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DC836" w:rsidR="00B87ED3" w:rsidRPr="00AF0D95" w:rsidRDefault="00F9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BCBE3" w:rsidR="00B87ED3" w:rsidRPr="00AF0D95" w:rsidRDefault="00F90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AE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17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62901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E540D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45B9C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21309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D9091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1E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DE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FE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B5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B3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3FFC" w:rsidR="00B87ED3" w:rsidRPr="00AF0D95" w:rsidRDefault="00F9093C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FD0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CCF7C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310E0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3D262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0A647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BA761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D3812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194CD" w:rsidR="00B87ED3" w:rsidRPr="00AF0D95" w:rsidRDefault="00F90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0C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B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AE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7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D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C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5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5C6E5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9311F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F9315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98E56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A26C8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F4A39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8DAC5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C1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4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24F5E" w:rsidR="00B87ED3" w:rsidRPr="00AF0D95" w:rsidRDefault="00F909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6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EB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F4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6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87D5B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10680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34156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6E8FB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1768F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DF545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4B4F5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D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32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E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4C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1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2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0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7F21E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83D6C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E9F4E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C7A17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08A74" w:rsidR="00B87ED3" w:rsidRPr="00AF0D95" w:rsidRDefault="00F90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B6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91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0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9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25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48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C3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24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52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E71A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A0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93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