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BE293" w:rsidR="00FD3806" w:rsidRPr="00A72646" w:rsidRDefault="005D2F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A6AEF" w:rsidR="00FD3806" w:rsidRPr="002A5E6C" w:rsidRDefault="005D2F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0A7C3" w:rsidR="00B87ED3" w:rsidRPr="00AF0D95" w:rsidRDefault="005D2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3983B" w:rsidR="00B87ED3" w:rsidRPr="00AF0D95" w:rsidRDefault="005D2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1CFC7" w:rsidR="00B87ED3" w:rsidRPr="00AF0D95" w:rsidRDefault="005D2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66E93" w:rsidR="00B87ED3" w:rsidRPr="00AF0D95" w:rsidRDefault="005D2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264D5" w:rsidR="00B87ED3" w:rsidRPr="00AF0D95" w:rsidRDefault="005D2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45C9B" w:rsidR="00B87ED3" w:rsidRPr="00AF0D95" w:rsidRDefault="005D2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DDE1E" w:rsidR="00B87ED3" w:rsidRPr="00AF0D95" w:rsidRDefault="005D2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FE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F9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6DD01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8183B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91181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425AB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DF0A0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B6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6E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1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64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15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5C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15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B0CF8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445B4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E9403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237A5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4C65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73952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6AEE6" w:rsidR="00B87ED3" w:rsidRPr="00AF0D95" w:rsidRDefault="005D2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D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2E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0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8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8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59040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6824A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514C9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18977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98417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1A1C9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15EB1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BD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1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81725" w:rsidR="00B87ED3" w:rsidRPr="00AF0D95" w:rsidRDefault="005D2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3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84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A9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91ACC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7BFC7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0F3F5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239F2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4EE95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17D8C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85E9F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53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BE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5A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8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A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2D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3A3EB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4E7BF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61FB0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44FB5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AE20A" w:rsidR="00B87ED3" w:rsidRPr="00AF0D95" w:rsidRDefault="005D2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E1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0B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4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B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E9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B3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1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519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2F4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