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45CF" w:rsidR="0061148E" w:rsidRPr="008F69F5" w:rsidRDefault="00801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69C5" w:rsidR="0061148E" w:rsidRPr="008F69F5" w:rsidRDefault="00801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EB400" w:rsidR="00B87ED3" w:rsidRPr="008F69F5" w:rsidRDefault="00801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2AC0D" w:rsidR="00B87ED3" w:rsidRPr="008F69F5" w:rsidRDefault="00801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FB358" w:rsidR="00B87ED3" w:rsidRPr="008F69F5" w:rsidRDefault="00801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2B02E" w:rsidR="00B87ED3" w:rsidRPr="008F69F5" w:rsidRDefault="00801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5B91F" w:rsidR="00B87ED3" w:rsidRPr="008F69F5" w:rsidRDefault="00801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92144" w:rsidR="00B87ED3" w:rsidRPr="008F69F5" w:rsidRDefault="00801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C843D" w:rsidR="00B87ED3" w:rsidRPr="008F69F5" w:rsidRDefault="00801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27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E8233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E1E77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9EDC5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8E463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2E801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3B5A0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9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AF3E4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39241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D398A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7CB19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A7D5D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C4E46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1CED0" w:rsidR="00B87ED3" w:rsidRPr="008F69F5" w:rsidRDefault="00801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8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6C36E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1644C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5708A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8BCBE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FC76F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BF00B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56A39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4C9C" w:rsidR="00B87ED3" w:rsidRPr="00944D28" w:rsidRDefault="0080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B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07D4F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B78B6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5AEC5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FFD08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90535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FD28C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8AB83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4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EA18D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26F63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383F2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E3441" w:rsidR="00B87ED3" w:rsidRPr="008F69F5" w:rsidRDefault="00801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4A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ED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E4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F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2024-06-14T22:22:00.0000000Z</dcterms:modified>
</coreProperties>
</file>