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C951C" w:rsidR="0061148E" w:rsidRPr="008F69F5" w:rsidRDefault="00F14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07C6" w:rsidR="0061148E" w:rsidRPr="008F69F5" w:rsidRDefault="00F14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5A743" w:rsidR="00B87ED3" w:rsidRPr="008F69F5" w:rsidRDefault="00F1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39141E" w:rsidR="00B87ED3" w:rsidRPr="008F69F5" w:rsidRDefault="00F1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DF6AB" w:rsidR="00B87ED3" w:rsidRPr="008F69F5" w:rsidRDefault="00F1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8B06F" w:rsidR="00B87ED3" w:rsidRPr="008F69F5" w:rsidRDefault="00F1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653C1" w:rsidR="00B87ED3" w:rsidRPr="008F69F5" w:rsidRDefault="00F1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D3B088" w:rsidR="00B87ED3" w:rsidRPr="008F69F5" w:rsidRDefault="00F1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66425" w:rsidR="00B87ED3" w:rsidRPr="008F69F5" w:rsidRDefault="00F1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52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AA82F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B30C1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7EF1E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52884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54F45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39C13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3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3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A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D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0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E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4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3EBAB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C4B16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6DF76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879AC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DA25A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D49F4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05CF0" w:rsidR="00B87ED3" w:rsidRPr="008F69F5" w:rsidRDefault="00F1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9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7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0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A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C64CF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3D0EF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66564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042D1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289A4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34E44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E7BC2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3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C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F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7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E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E7DB3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9FFE1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58C71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9F3CD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86329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A44DB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1255C8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A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9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0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1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A94AF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48287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F4862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EE8D7" w:rsidR="00B87ED3" w:rsidRPr="008F69F5" w:rsidRDefault="00F1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C3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38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6A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6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0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A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0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A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21"/>
    <w:rsid w:val="00E6423C"/>
    <w:rsid w:val="00E77694"/>
    <w:rsid w:val="00ED0B72"/>
    <w:rsid w:val="00F145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2024-06-15T02:39:00.0000000Z</dcterms:modified>
</coreProperties>
</file>