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A4C89" w:rsidR="0061148E" w:rsidRPr="008F69F5" w:rsidRDefault="005903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79DE" w:rsidR="0061148E" w:rsidRPr="008F69F5" w:rsidRDefault="005903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E1527B" w:rsidR="00B87ED3" w:rsidRPr="008F69F5" w:rsidRDefault="00590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D2BE6" w:rsidR="00B87ED3" w:rsidRPr="008F69F5" w:rsidRDefault="00590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79B6A" w:rsidR="00B87ED3" w:rsidRPr="008F69F5" w:rsidRDefault="00590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34300" w:rsidR="00B87ED3" w:rsidRPr="008F69F5" w:rsidRDefault="00590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5DB29F" w:rsidR="00B87ED3" w:rsidRPr="008F69F5" w:rsidRDefault="00590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5EC7F" w:rsidR="00B87ED3" w:rsidRPr="008F69F5" w:rsidRDefault="00590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B18353" w:rsidR="00B87ED3" w:rsidRPr="008F69F5" w:rsidRDefault="005903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F3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F6E76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213CE6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6E438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08BEB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169FE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1AE6F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F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00D77" w:rsidR="00B87ED3" w:rsidRPr="00944D28" w:rsidRDefault="00590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4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C3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D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8D699A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CCCF81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21F4C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D8F931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621A7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58F0D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2A816F" w:rsidR="00B87ED3" w:rsidRPr="008F69F5" w:rsidRDefault="005903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8612" w:rsidR="00B87ED3" w:rsidRPr="00944D28" w:rsidRDefault="0059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C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4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C6A52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E7785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E85D52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1AD9A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029AF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EDD81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2D091D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B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0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D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4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3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E4DB9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9859AB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4B3DD8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39D00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02C17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021831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2777E6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4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0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A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CA657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2A76C2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02331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5F22D" w:rsidR="00B87ED3" w:rsidRPr="008F69F5" w:rsidRDefault="005903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6DC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3F54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02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6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8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F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3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9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1A7A"/>
    <w:rsid w:val="003441B6"/>
    <w:rsid w:val="004324DA"/>
    <w:rsid w:val="004A7085"/>
    <w:rsid w:val="004D505A"/>
    <w:rsid w:val="004F73F6"/>
    <w:rsid w:val="00507530"/>
    <w:rsid w:val="005903B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2024-06-15T06:18:00.0000000Z</dcterms:modified>
</coreProperties>
</file>