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31339" w:rsidR="0061148E" w:rsidRPr="008F69F5" w:rsidRDefault="009102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999F" w:rsidR="0061148E" w:rsidRPr="008F69F5" w:rsidRDefault="009102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97482" w:rsidR="00B87ED3" w:rsidRPr="008F69F5" w:rsidRDefault="0091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6A1EA" w:rsidR="00B87ED3" w:rsidRPr="008F69F5" w:rsidRDefault="0091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023DA" w:rsidR="00B87ED3" w:rsidRPr="008F69F5" w:rsidRDefault="0091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512D2" w:rsidR="00B87ED3" w:rsidRPr="008F69F5" w:rsidRDefault="0091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A41C5" w:rsidR="00B87ED3" w:rsidRPr="008F69F5" w:rsidRDefault="0091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DD73DB" w:rsidR="00B87ED3" w:rsidRPr="008F69F5" w:rsidRDefault="0091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464A7" w:rsidR="00B87ED3" w:rsidRPr="008F69F5" w:rsidRDefault="0091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83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D1484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30DCA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C1D40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4FFED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5D783F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18884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0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8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A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0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CC3D2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C25A3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BDC3B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752DB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94F0D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23371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B9E58" w:rsidR="00B87ED3" w:rsidRPr="008F69F5" w:rsidRDefault="0091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1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C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A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C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6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8FD82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99D71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797AD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BDFE6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321FA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E5BCB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F58B2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2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44D41" w:rsidR="00B87ED3" w:rsidRPr="00944D28" w:rsidRDefault="0091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2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B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4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A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8D143B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BE183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314A6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23CD1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8F03D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0A63F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45CBB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7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B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3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23751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527AB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DCCBE8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06B88" w:rsidR="00B87ED3" w:rsidRPr="008F69F5" w:rsidRDefault="0091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4E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0E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8F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1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F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7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A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C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B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20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0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2024-06-15T08:57:00.0000000Z</dcterms:modified>
</coreProperties>
</file>