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7FF8E" w:rsidR="0061148E" w:rsidRPr="008F69F5" w:rsidRDefault="00CC54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BDA9" w:rsidR="0061148E" w:rsidRPr="008F69F5" w:rsidRDefault="00CC54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B8074C" w:rsidR="00B87ED3" w:rsidRPr="008F69F5" w:rsidRDefault="00CC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316DF" w:rsidR="00B87ED3" w:rsidRPr="008F69F5" w:rsidRDefault="00CC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388B9D" w:rsidR="00B87ED3" w:rsidRPr="008F69F5" w:rsidRDefault="00CC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B1B7F" w:rsidR="00B87ED3" w:rsidRPr="008F69F5" w:rsidRDefault="00CC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BADAF" w:rsidR="00B87ED3" w:rsidRPr="008F69F5" w:rsidRDefault="00CC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4FB399" w:rsidR="00B87ED3" w:rsidRPr="008F69F5" w:rsidRDefault="00CC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D0C65A" w:rsidR="00B87ED3" w:rsidRPr="008F69F5" w:rsidRDefault="00CC5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EF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E5050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C3CE6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8C16B3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22CC5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7BC85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E9B7F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0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B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9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C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03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6BE37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609ED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E6EC71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164AE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34911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36B2A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1A149" w:rsidR="00B87ED3" w:rsidRPr="008F69F5" w:rsidRDefault="00CC5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0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2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5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05995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3B3CF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B9E41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F18955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D23D30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8C27D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F5D5B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A532" w:rsidR="00B87ED3" w:rsidRPr="00944D28" w:rsidRDefault="00CC5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2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A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D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B3C72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5AA9E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5971F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5E6A9B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51A79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DA75F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8E822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F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3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99F6" w:rsidR="00B87ED3" w:rsidRPr="00944D28" w:rsidRDefault="00CC5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5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BC99A0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B72541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6E8A3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127FC" w:rsidR="00B87ED3" w:rsidRPr="008F69F5" w:rsidRDefault="00CC5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B3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0AE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64E6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E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D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7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7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B4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45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