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6E4F" w:rsidR="0061148E" w:rsidRPr="008F69F5" w:rsidRDefault="000D29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0F6CC" w:rsidR="0061148E" w:rsidRPr="008F69F5" w:rsidRDefault="000D29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F2D49" w:rsidR="00B87ED3" w:rsidRPr="008F69F5" w:rsidRDefault="000D2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0A96E" w:rsidR="00B87ED3" w:rsidRPr="008F69F5" w:rsidRDefault="000D2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00256" w:rsidR="00B87ED3" w:rsidRPr="008F69F5" w:rsidRDefault="000D2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8143D" w:rsidR="00B87ED3" w:rsidRPr="008F69F5" w:rsidRDefault="000D2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C43F8" w:rsidR="00B87ED3" w:rsidRPr="008F69F5" w:rsidRDefault="000D2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3B3DA" w:rsidR="00B87ED3" w:rsidRPr="008F69F5" w:rsidRDefault="000D2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BC4B49" w:rsidR="00B87ED3" w:rsidRPr="008F69F5" w:rsidRDefault="000D2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8D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381B3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72443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4D46D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F1E0A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70762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F7B5B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78C26" w:rsidR="00B87ED3" w:rsidRPr="00944D28" w:rsidRDefault="000D2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0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3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0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885C9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14246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43A5E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BA30D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2FF5C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BBA1C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9A94A" w:rsidR="00B87ED3" w:rsidRPr="008F69F5" w:rsidRDefault="000D2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8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B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96479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93877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E4A5C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F7826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98DB8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DA1CF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EEF40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2DF4D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FC138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C11A3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80B2E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38B17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FCBA7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6F120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4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5D1C7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323E8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E5DD1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592C61" w:rsidR="00B87ED3" w:rsidRPr="008F69F5" w:rsidRDefault="000D2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FA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B1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03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9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0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2024-06-15T12:25:00.0000000Z</dcterms:modified>
</coreProperties>
</file>