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1E27" w:rsidR="0061148E" w:rsidRPr="008F69F5" w:rsidRDefault="004C76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ED5A" w:rsidR="0061148E" w:rsidRPr="008F69F5" w:rsidRDefault="004C76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4FE3C" w:rsidR="00B87ED3" w:rsidRPr="008F69F5" w:rsidRDefault="004C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304EE" w:rsidR="00B87ED3" w:rsidRPr="008F69F5" w:rsidRDefault="004C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C4815" w:rsidR="00B87ED3" w:rsidRPr="008F69F5" w:rsidRDefault="004C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BBD11" w:rsidR="00B87ED3" w:rsidRPr="008F69F5" w:rsidRDefault="004C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31512" w:rsidR="00B87ED3" w:rsidRPr="008F69F5" w:rsidRDefault="004C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794DF" w:rsidR="00B87ED3" w:rsidRPr="008F69F5" w:rsidRDefault="004C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C1728" w:rsidR="00B87ED3" w:rsidRPr="008F69F5" w:rsidRDefault="004C76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B6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CC723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294C6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30A52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DD302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A503B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36C37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2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0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5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70BFB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6FAB2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1BA2A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F86C6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E69B8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BA114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9AC04" w:rsidR="00B87ED3" w:rsidRPr="008F69F5" w:rsidRDefault="004C76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3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2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E5F2" w:rsidR="00B87ED3" w:rsidRPr="00944D28" w:rsidRDefault="004C7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0B568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66546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7B9CD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4D27A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B67AC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0B818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0E56E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A701A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48D8C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6C92C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A5D3E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5C724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B0092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4877F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4BAFE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8EF97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8F8B8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A01E3" w:rsidR="00B87ED3" w:rsidRPr="008F69F5" w:rsidRDefault="004C76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4A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01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87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61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3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2024-06-15T13:46:00.0000000Z</dcterms:modified>
</coreProperties>
</file>