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09751" w:rsidR="0061148E" w:rsidRPr="008F69F5" w:rsidRDefault="007207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8FA52" w:rsidR="0061148E" w:rsidRPr="008F69F5" w:rsidRDefault="007207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566ED" w:rsidR="00B87ED3" w:rsidRPr="008F69F5" w:rsidRDefault="0072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D699D" w:rsidR="00B87ED3" w:rsidRPr="008F69F5" w:rsidRDefault="0072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7125E" w:rsidR="00B87ED3" w:rsidRPr="008F69F5" w:rsidRDefault="0072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6CB7C" w:rsidR="00B87ED3" w:rsidRPr="008F69F5" w:rsidRDefault="0072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B1B5F" w:rsidR="00B87ED3" w:rsidRPr="008F69F5" w:rsidRDefault="0072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A53B0" w:rsidR="00B87ED3" w:rsidRPr="008F69F5" w:rsidRDefault="0072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AC227" w:rsidR="00B87ED3" w:rsidRPr="008F69F5" w:rsidRDefault="00720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82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4658B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60272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0C1FE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5438A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705A0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A0532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F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62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03BA6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306C9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1C4EE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8DBD1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187DA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04A4C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AA66A" w:rsidR="00B87ED3" w:rsidRPr="008F69F5" w:rsidRDefault="00720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D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8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C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F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F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992ED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C29B3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B39CD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AE521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62278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76CAA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67542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6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C48F4" w:rsidR="00B87ED3" w:rsidRPr="00944D28" w:rsidRDefault="0072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5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5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0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D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42C14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B99A8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D5A79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EF424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CC7D0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4AAF5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E9D5F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2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4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8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A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8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4281D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F06FF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D8331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AAD3C" w:rsidR="00B87ED3" w:rsidRPr="008F69F5" w:rsidRDefault="00720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14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0D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30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E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4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B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769"/>
    <w:rsid w:val="0079465E"/>
    <w:rsid w:val="00810317"/>
    <w:rsid w:val="008348EC"/>
    <w:rsid w:val="0088636F"/>
    <w:rsid w:val="008C2A62"/>
    <w:rsid w:val="008F69F5"/>
    <w:rsid w:val="00944D28"/>
    <w:rsid w:val="00AB2AC7"/>
    <w:rsid w:val="00B25A1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2024-06-15T20:07:00.0000000Z</dcterms:modified>
</coreProperties>
</file>