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21FD" w:rsidR="0061148E" w:rsidRPr="008F69F5" w:rsidRDefault="008454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8D3E" w:rsidR="0061148E" w:rsidRPr="008F69F5" w:rsidRDefault="008454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05DA1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AF59F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9DB3F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39096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BBC16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3AB0B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5E8675" w:rsidR="00B87ED3" w:rsidRPr="008F69F5" w:rsidRDefault="008454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56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5994B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6D0E5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884DC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DBE70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48B3A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3DB24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D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D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E0443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2230F7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95310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C5BFA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68F5B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2528B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F6C73" w:rsidR="00B87ED3" w:rsidRPr="008F69F5" w:rsidRDefault="00845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21266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334F8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DF9F7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56BA1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B3F7B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68C52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D7C68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E7C48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9A8F0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98A8B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17E1C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9523D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639BD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C7ECB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1FD46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AD72F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4EFC1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30E6A" w:rsidR="00B87ED3" w:rsidRPr="008F69F5" w:rsidRDefault="00845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70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AE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864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E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D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41F"/>
    <w:rsid w:val="0088636F"/>
    <w:rsid w:val="008C2A62"/>
    <w:rsid w:val="008F2F7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2024-06-15T22:44:00.0000000Z</dcterms:modified>
</coreProperties>
</file>