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6067" w:rsidR="0061148E" w:rsidRPr="008F69F5" w:rsidRDefault="00D467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7C2A" w:rsidR="0061148E" w:rsidRPr="008F69F5" w:rsidRDefault="00D467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F2567" w:rsidR="00B87ED3" w:rsidRPr="008F69F5" w:rsidRDefault="00D4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B84B1" w:rsidR="00B87ED3" w:rsidRPr="008F69F5" w:rsidRDefault="00D4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88F30" w:rsidR="00B87ED3" w:rsidRPr="008F69F5" w:rsidRDefault="00D4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38045" w:rsidR="00B87ED3" w:rsidRPr="008F69F5" w:rsidRDefault="00D4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ABEDB" w:rsidR="00B87ED3" w:rsidRPr="008F69F5" w:rsidRDefault="00D4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016E9" w:rsidR="00B87ED3" w:rsidRPr="008F69F5" w:rsidRDefault="00D4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31D06" w:rsidR="00B87ED3" w:rsidRPr="008F69F5" w:rsidRDefault="00D46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31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61971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7BF65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2722A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B592D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8D962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0BCAB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6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8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2C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F3872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07C1C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112EF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F8B5D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12C9F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B61BC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64685" w:rsidR="00B87ED3" w:rsidRPr="008F69F5" w:rsidRDefault="00D46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2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3CA16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E8591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A1CD2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51E0F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0F067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BF844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A2CD6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A1B70" w:rsidR="00B87ED3" w:rsidRPr="00944D28" w:rsidRDefault="00D46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355CC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EBE67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73C07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03363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0D949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74C7F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50CD8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92624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838A7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E8080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16227" w:rsidR="00B87ED3" w:rsidRPr="008F69F5" w:rsidRDefault="00D46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37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88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4C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2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8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74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2024-06-16T01:29:00.0000000Z</dcterms:modified>
</coreProperties>
</file>