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670B1" w:rsidR="0061148E" w:rsidRPr="008F69F5" w:rsidRDefault="00B92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0141" w:rsidR="0061148E" w:rsidRPr="008F69F5" w:rsidRDefault="00B92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225D8" w:rsidR="00B87ED3" w:rsidRPr="008F69F5" w:rsidRDefault="00B9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1DDBA" w:rsidR="00B87ED3" w:rsidRPr="008F69F5" w:rsidRDefault="00B9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F2AAD" w:rsidR="00B87ED3" w:rsidRPr="008F69F5" w:rsidRDefault="00B9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336B2" w:rsidR="00B87ED3" w:rsidRPr="008F69F5" w:rsidRDefault="00B9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C7DC9" w:rsidR="00B87ED3" w:rsidRPr="008F69F5" w:rsidRDefault="00B9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0E7B0" w:rsidR="00B87ED3" w:rsidRPr="008F69F5" w:rsidRDefault="00B9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719184" w:rsidR="00B87ED3" w:rsidRPr="008F69F5" w:rsidRDefault="00B9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D0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8E3D3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F6518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487AB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9E18B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C8DE6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4D8A1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0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5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C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7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08B79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F4A5F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24485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B9E2A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CD0D9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5AA81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1581F" w:rsidR="00B87ED3" w:rsidRPr="008F69F5" w:rsidRDefault="00B9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D7097" w:rsidR="00B87ED3" w:rsidRPr="00944D28" w:rsidRDefault="00B9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4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F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4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A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E7ED7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A2DAB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2D9C8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718C2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13A44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2C13B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AEFE0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6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5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B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03465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11236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14C6D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E0949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B13BB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F316F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0F532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6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0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8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B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A9427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B0CA1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6BAA2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A4CBF" w:rsidR="00B87ED3" w:rsidRPr="008F69F5" w:rsidRDefault="00B9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89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D7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98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2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E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A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A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258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