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CA5E" w:rsidR="0061148E" w:rsidRPr="008F69F5" w:rsidRDefault="007D3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CA7C" w:rsidR="0061148E" w:rsidRPr="008F69F5" w:rsidRDefault="007D3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9225F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94718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83E09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2C3A7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9E5E6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3B22C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9F7D3" w:rsidR="00B87ED3" w:rsidRPr="008F69F5" w:rsidRDefault="007D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4B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8C042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DFB84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BE108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EA288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69666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6E291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14C4" w:rsidR="00B87ED3" w:rsidRPr="00944D28" w:rsidRDefault="007D3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8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8B4E8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9CD6F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E6FE1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B0344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B71C7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B7445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D9B6E" w:rsidR="00B87ED3" w:rsidRPr="008F69F5" w:rsidRDefault="007D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DE907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6C0C9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489D6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4A2F5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0A3E2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D3124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ABEA8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51A3A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8FC29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B5E1D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059DD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7E8D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0FF36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01080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66407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BC84D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54291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B5E59" w:rsidR="00B87ED3" w:rsidRPr="008F69F5" w:rsidRDefault="007D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50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90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40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774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