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5804" w:rsidR="0061148E" w:rsidRPr="008F69F5" w:rsidRDefault="00B91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3C9E" w:rsidR="0061148E" w:rsidRPr="008F69F5" w:rsidRDefault="00B91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CF71D" w:rsidR="00B87ED3" w:rsidRPr="008F69F5" w:rsidRDefault="00B91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8995F" w:rsidR="00B87ED3" w:rsidRPr="008F69F5" w:rsidRDefault="00B91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9DA70" w:rsidR="00B87ED3" w:rsidRPr="008F69F5" w:rsidRDefault="00B91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9783C" w:rsidR="00B87ED3" w:rsidRPr="008F69F5" w:rsidRDefault="00B91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A79FB" w:rsidR="00B87ED3" w:rsidRPr="008F69F5" w:rsidRDefault="00B91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4A2ED" w:rsidR="00B87ED3" w:rsidRPr="008F69F5" w:rsidRDefault="00B91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1FDE9" w:rsidR="00B87ED3" w:rsidRPr="008F69F5" w:rsidRDefault="00B91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53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FE68F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CDE7E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D201C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CBB17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08083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303B8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7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F060E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173CE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922F6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362BE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8B531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B0374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65D9F" w:rsidR="00B87ED3" w:rsidRPr="008F69F5" w:rsidRDefault="00B91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2E272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34837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CE996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405AE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71E11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DD2E5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1A17C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CA65" w:rsidR="00B87ED3" w:rsidRPr="00944D28" w:rsidRDefault="00B91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A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9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6AAAD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AFA00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0AD20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B4612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4D2EB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F589F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7118B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75C1D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CD321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0B4B9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2054B" w:rsidR="00B87ED3" w:rsidRPr="008F69F5" w:rsidRDefault="00B91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A7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F5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06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2A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2024-06-16T07:42:00.0000000Z</dcterms:modified>
</coreProperties>
</file>