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2E77" w:rsidR="0061148E" w:rsidRPr="008F69F5" w:rsidRDefault="00BE19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4A15" w:rsidR="0061148E" w:rsidRPr="008F69F5" w:rsidRDefault="00BE19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2C043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301D9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90DE2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4FB6B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06C1A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C8696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EF8D5" w:rsidR="00B87ED3" w:rsidRPr="008F69F5" w:rsidRDefault="00BE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0D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4DA01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A3A0A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CA52A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57C03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B90B35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A47EB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F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2CB57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29F8F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C345B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0EADB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3A3F4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8AC57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50CC6" w:rsidR="00B87ED3" w:rsidRPr="008F69F5" w:rsidRDefault="00BE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5EF0A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41AC8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4382A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5D7A3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E7174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E93F5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B076A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420E" w:rsidR="00B87ED3" w:rsidRPr="00944D28" w:rsidRDefault="00BE1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0C62" w:rsidR="00B87ED3" w:rsidRPr="00944D28" w:rsidRDefault="00BE1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ECB77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24D8C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0DD16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AE483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3CA25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528E5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40F86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4F11F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FDB5C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819E6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F4B3F" w:rsidR="00B87ED3" w:rsidRPr="008F69F5" w:rsidRDefault="00BE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091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59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FC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9B6"/>
    <w:rsid w:val="00C65D02"/>
    <w:rsid w:val="00CE6365"/>
    <w:rsid w:val="00D22D52"/>
    <w:rsid w:val="00D72F24"/>
    <w:rsid w:val="00D866E1"/>
    <w:rsid w:val="00D910FE"/>
    <w:rsid w:val="00DD34B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2024-06-16T07:50:00.0000000Z</dcterms:modified>
</coreProperties>
</file>