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5E79" w:rsidR="0061148E" w:rsidRPr="008F69F5" w:rsidRDefault="00551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58728" w:rsidR="0061148E" w:rsidRPr="008F69F5" w:rsidRDefault="00551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F9DFE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E8B21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65CB2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E9B74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6D12C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E3CC2E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AFB75" w:rsidR="00B87ED3" w:rsidRPr="008F69F5" w:rsidRDefault="00551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EE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7ED5C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F9103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21054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28E46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8B2DD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CCBE9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B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453E7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1D157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7901C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A43BD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CFF7C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4DB68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47337" w:rsidR="00B87ED3" w:rsidRPr="008F69F5" w:rsidRDefault="00551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03AF5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7FA02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E9654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A75A2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54B14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475BD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EB884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549FC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D7E3F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F072E4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F3CEF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ADD4A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585BF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6118E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4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4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C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C3433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38746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98427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CE7C8" w:rsidR="00B87ED3" w:rsidRPr="008F69F5" w:rsidRDefault="00551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F0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24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05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4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E6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