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36C11" w:rsidR="0061148E" w:rsidRPr="008F69F5" w:rsidRDefault="00CD44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4B1F" w:rsidR="0061148E" w:rsidRPr="008F69F5" w:rsidRDefault="00CD44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92227" w:rsidR="00B87ED3" w:rsidRPr="008F69F5" w:rsidRDefault="00CD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BF2B2" w:rsidR="00B87ED3" w:rsidRPr="008F69F5" w:rsidRDefault="00CD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935E3" w:rsidR="00B87ED3" w:rsidRPr="008F69F5" w:rsidRDefault="00CD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6C749" w:rsidR="00B87ED3" w:rsidRPr="008F69F5" w:rsidRDefault="00CD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EFABF" w:rsidR="00B87ED3" w:rsidRPr="008F69F5" w:rsidRDefault="00CD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34657" w:rsidR="00B87ED3" w:rsidRPr="008F69F5" w:rsidRDefault="00CD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63A38" w:rsidR="00B87ED3" w:rsidRPr="008F69F5" w:rsidRDefault="00CD4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EC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AA843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B4D70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34CBA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8A394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039D7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BF691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7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EC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DCFE2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B7F02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EFCF6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AB3AB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C24EE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659BD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B7A5B" w:rsidR="00B87ED3" w:rsidRPr="008F69F5" w:rsidRDefault="00CD4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2183B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36C2D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CF04C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4D650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75BEB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63D7E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68127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8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9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B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E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E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94AD1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7A396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809B5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C3B63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444B3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DF6B1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7F105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8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F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C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6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2C731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4DF06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D9F1A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8239F" w:rsidR="00B87ED3" w:rsidRPr="008F69F5" w:rsidRDefault="00CD4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7F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9F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EA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A2F8" w:rsidR="00B87ED3" w:rsidRPr="00944D28" w:rsidRDefault="00CD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B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0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E7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44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