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28B2" w:rsidR="0061148E" w:rsidRPr="008F69F5" w:rsidRDefault="00374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9289" w:rsidR="0061148E" w:rsidRPr="008F69F5" w:rsidRDefault="00374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258A8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4CE61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59DCB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FB5C3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3F3C7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069FC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291422" w:rsidR="00B87ED3" w:rsidRPr="008F69F5" w:rsidRDefault="00374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E8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11486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E46A4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1EF06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C3D18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9A038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D1F0A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1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D33E" w:rsidR="00B87ED3" w:rsidRPr="00944D28" w:rsidRDefault="0037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0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C7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E0523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47F7C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CDFE7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54A12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26471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8A3D0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91AD3" w:rsidR="00B87ED3" w:rsidRPr="008F69F5" w:rsidRDefault="00374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90129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ECAFF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05D3D1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183B1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5B90C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A1279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87ACC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4D5E" w:rsidR="00B87ED3" w:rsidRPr="00944D28" w:rsidRDefault="0037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87273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7F0EC5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D9AEF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F0781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C5B23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7002E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53B8E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A96343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0C3EC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AC9EF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C0971" w:rsidR="00B87ED3" w:rsidRPr="008F69F5" w:rsidRDefault="00374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C5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00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7C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1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5D1"/>
    <w:rsid w:val="003B7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2024-06-16T13:31:00.0000000Z</dcterms:modified>
</coreProperties>
</file>