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7BDEA" w:rsidR="0061148E" w:rsidRPr="008F69F5" w:rsidRDefault="00B22D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46182" w:rsidR="0061148E" w:rsidRPr="008F69F5" w:rsidRDefault="00B22D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8AADE0" w:rsidR="00B87ED3" w:rsidRPr="008F69F5" w:rsidRDefault="00B22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A07B00" w:rsidR="00B87ED3" w:rsidRPr="008F69F5" w:rsidRDefault="00B22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971F6" w:rsidR="00B87ED3" w:rsidRPr="008F69F5" w:rsidRDefault="00B22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D0DDC" w:rsidR="00B87ED3" w:rsidRPr="008F69F5" w:rsidRDefault="00B22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EF8991" w:rsidR="00B87ED3" w:rsidRPr="008F69F5" w:rsidRDefault="00B22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FFB8B7" w:rsidR="00B87ED3" w:rsidRPr="008F69F5" w:rsidRDefault="00B22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1AAB5E" w:rsidR="00B87ED3" w:rsidRPr="008F69F5" w:rsidRDefault="00B22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D8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7CA66" w:rsidR="00B87ED3" w:rsidRPr="008F69F5" w:rsidRDefault="00B2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9D68E5" w:rsidR="00B87ED3" w:rsidRPr="008F69F5" w:rsidRDefault="00B2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3626C" w:rsidR="00B87ED3" w:rsidRPr="008F69F5" w:rsidRDefault="00B2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C069F" w:rsidR="00B87ED3" w:rsidRPr="008F69F5" w:rsidRDefault="00B2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523D8" w:rsidR="00B87ED3" w:rsidRPr="008F69F5" w:rsidRDefault="00B2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5952C" w:rsidR="00B87ED3" w:rsidRPr="008F69F5" w:rsidRDefault="00B2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8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C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E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3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6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C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88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354030" w:rsidR="00B87ED3" w:rsidRPr="008F69F5" w:rsidRDefault="00B2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7FD1A4" w:rsidR="00B87ED3" w:rsidRPr="008F69F5" w:rsidRDefault="00B2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ECDEF1" w:rsidR="00B87ED3" w:rsidRPr="008F69F5" w:rsidRDefault="00B2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3B29FA" w:rsidR="00B87ED3" w:rsidRPr="008F69F5" w:rsidRDefault="00B2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EF27B" w:rsidR="00B87ED3" w:rsidRPr="008F69F5" w:rsidRDefault="00B2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513C7" w:rsidR="00B87ED3" w:rsidRPr="008F69F5" w:rsidRDefault="00B2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1C71D" w:rsidR="00B87ED3" w:rsidRPr="008F69F5" w:rsidRDefault="00B22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C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A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1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6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9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4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0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BC6A9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D52B08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2F492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4AE40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F9411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F313C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88AE2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1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0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D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D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0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0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4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95248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77AFD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23908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5ECBD6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3F98BE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1CDA0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DA31EB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6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6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2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E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3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A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9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8CE243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31EB0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60723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D465F" w:rsidR="00B87ED3" w:rsidRPr="008F69F5" w:rsidRDefault="00B22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CA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73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F54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1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D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C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1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6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F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A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E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2D0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2024-06-16T23:30:00.0000000Z</dcterms:modified>
</coreProperties>
</file>