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F2556" w:rsidR="0061148E" w:rsidRPr="008F69F5" w:rsidRDefault="007B3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EF2A" w:rsidR="0061148E" w:rsidRPr="008F69F5" w:rsidRDefault="007B3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AD097" w:rsidR="00B87ED3" w:rsidRPr="008F69F5" w:rsidRDefault="007B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31706" w:rsidR="00B87ED3" w:rsidRPr="008F69F5" w:rsidRDefault="007B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A0FAD" w:rsidR="00B87ED3" w:rsidRPr="008F69F5" w:rsidRDefault="007B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C650E" w:rsidR="00B87ED3" w:rsidRPr="008F69F5" w:rsidRDefault="007B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315E36" w:rsidR="00B87ED3" w:rsidRPr="008F69F5" w:rsidRDefault="007B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A603A" w:rsidR="00B87ED3" w:rsidRPr="008F69F5" w:rsidRDefault="007B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2D9BB" w:rsidR="00B87ED3" w:rsidRPr="008F69F5" w:rsidRDefault="007B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6F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DA5D3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69A1B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DA7B5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9F129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2FF34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07BAB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2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F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5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1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5FCCF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D80D1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FCB13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E0E7D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B903E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6AC8A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F3BA0" w:rsidR="00B87ED3" w:rsidRPr="008F69F5" w:rsidRDefault="007B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E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6AEF2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156F9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C8CCB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A5151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941A9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9F3C8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FC938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2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385E" w:rsidR="00B87ED3" w:rsidRPr="00944D28" w:rsidRDefault="007B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C00E6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2BBCD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A88C6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FD4CE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BE961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23B2D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59979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3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EEB9D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40B99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7354D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3272D" w:rsidR="00B87ED3" w:rsidRPr="008F69F5" w:rsidRDefault="007B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43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C3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CE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D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2B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