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81B9" w:rsidR="0061148E" w:rsidRPr="008F69F5" w:rsidRDefault="00F37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CA8E4" w:rsidR="0061148E" w:rsidRPr="008F69F5" w:rsidRDefault="00F37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4239E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18E59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AB1B9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7AF49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AB306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C6557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21AFE" w:rsidR="00B87ED3" w:rsidRPr="008F69F5" w:rsidRDefault="00F37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7E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DEB82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9C5FF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328FC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A5844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52653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1B4D6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A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4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29A2C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83121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10A98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1F1D6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05DD3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72099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3D096" w:rsidR="00B87ED3" w:rsidRPr="008F69F5" w:rsidRDefault="00F37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1CB43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90623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EF81A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D4BCC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E0FBA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E2AA3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5358B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6A1B3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8EAB0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0D4A3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46156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55DD4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11D07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30CDE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7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A5F57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1AAAF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140D2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63B1B" w:rsidR="00B87ED3" w:rsidRPr="008F69F5" w:rsidRDefault="00F37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2C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D3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35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C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2024-06-17T18:10:00.0000000Z</dcterms:modified>
</coreProperties>
</file>